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9E" w:rsidRDefault="00802C9E" w:rsidP="00802C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TUGAS MPLS HARI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SENIN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 JULI 2021</w:t>
      </w:r>
    </w:p>
    <w:p w:rsidR="00802C9E" w:rsidRDefault="00802C9E" w:rsidP="00802C9E">
      <w:pPr>
        <w:rPr>
          <w:rFonts w:ascii="Times New Roman" w:hAnsi="Times New Roman" w:cs="Times New Roman"/>
          <w:b/>
          <w:sz w:val="24"/>
          <w:szCs w:val="24"/>
        </w:rPr>
      </w:pPr>
    </w:p>
    <w:p w:rsidR="00B9529C" w:rsidRPr="00AF25FB" w:rsidRDefault="00B9529C" w:rsidP="00802C9E">
      <w:pPr>
        <w:rPr>
          <w:rFonts w:ascii="Times New Roman" w:hAnsi="Times New Roman" w:cs="Times New Roman"/>
          <w:sz w:val="24"/>
          <w:szCs w:val="24"/>
        </w:rPr>
      </w:pPr>
      <w:r w:rsidRPr="00AF25FB">
        <w:rPr>
          <w:rFonts w:ascii="Times New Roman" w:hAnsi="Times New Roman" w:cs="Times New Roman"/>
          <w:sz w:val="24"/>
          <w:szCs w:val="24"/>
        </w:rPr>
        <w:t xml:space="preserve">Setelah Kemarin dan hari ini kalian membuka web SMP Negeri 2 Mojowarno sekarang </w:t>
      </w:r>
      <w:r w:rsidR="001E7483">
        <w:rPr>
          <w:rFonts w:ascii="Times New Roman" w:hAnsi="Times New Roman" w:cs="Times New Roman"/>
          <w:sz w:val="24"/>
          <w:szCs w:val="24"/>
        </w:rPr>
        <w:t>isilah</w:t>
      </w:r>
      <w:r w:rsidRPr="00AF25FB">
        <w:rPr>
          <w:rFonts w:ascii="Times New Roman" w:hAnsi="Times New Roman" w:cs="Times New Roman"/>
          <w:sz w:val="24"/>
          <w:szCs w:val="24"/>
        </w:rPr>
        <w:t xml:space="preserve"> Tabel dibawah ini</w:t>
      </w:r>
    </w:p>
    <w:p w:rsidR="00B9529C" w:rsidRPr="00AF25FB" w:rsidRDefault="00485BB6" w:rsidP="00B95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9529C" w:rsidRPr="00AF25FB" w:rsidRDefault="00485BB6" w:rsidP="00B95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827"/>
        <w:gridCol w:w="3544"/>
      </w:tblGrid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JABATAN / PENGAJAR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KEPALA SEKOLAH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KETUA KOMITE SEKOLAH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WAKIL KEPSEK BIDANG KURIKULUM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WAKIL KEPSEK BIDANG KESISWAAN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STAF BIDANG KURIKULUM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STAF BIDANG KESISWAAN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STAF BIDANG HUMAS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STAF BIDANG SARANA PRASARANA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GURU BK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WALI KELAS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B9529C" w:rsidRPr="00AF25FB" w:rsidRDefault="00B9529C" w:rsidP="0062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FB">
              <w:rPr>
                <w:rFonts w:ascii="Times New Roman" w:hAnsi="Times New Roman" w:cs="Times New Roman"/>
                <w:sz w:val="24"/>
                <w:szCs w:val="24"/>
              </w:rPr>
              <w:t>PENGAJAR MATA PELAJARAN :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Pend Agama dan Budi Pekerti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PPKn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Bahasa Indonesia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IPA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IPS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Bahasa Inggris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Seni Budaya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PJOK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Prakarya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Bahasa Jawa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Mulok Keagamaan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C" w:rsidRPr="00AF25FB" w:rsidTr="00620BE7">
        <w:tc>
          <w:tcPr>
            <w:tcW w:w="675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29C" w:rsidRPr="00AF25FB" w:rsidRDefault="00B9529C" w:rsidP="00B9529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F25FB">
              <w:rPr>
                <w:rFonts w:ascii="Times New Roman" w:hAnsi="Times New Roman"/>
                <w:sz w:val="24"/>
                <w:szCs w:val="24"/>
              </w:rPr>
              <w:t>Diniyah</w:t>
            </w:r>
          </w:p>
        </w:tc>
        <w:tc>
          <w:tcPr>
            <w:tcW w:w="3544" w:type="dxa"/>
          </w:tcPr>
          <w:p w:rsidR="00B9529C" w:rsidRPr="00AF25FB" w:rsidRDefault="00B9529C" w:rsidP="0062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29C" w:rsidRPr="00AF25FB" w:rsidRDefault="00B9529C" w:rsidP="00B952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529C" w:rsidRPr="00AF25FB" w:rsidRDefault="00B9529C" w:rsidP="00B9529C">
      <w:pPr>
        <w:rPr>
          <w:rFonts w:ascii="Times New Roman" w:hAnsi="Times New Roman" w:cs="Times New Roman"/>
          <w:sz w:val="24"/>
          <w:szCs w:val="24"/>
        </w:rPr>
      </w:pPr>
    </w:p>
    <w:p w:rsidR="00B9529C" w:rsidRPr="00AF25FB" w:rsidRDefault="00B9529C" w:rsidP="00B9529C">
      <w:pPr>
        <w:rPr>
          <w:rFonts w:ascii="Times New Roman" w:hAnsi="Times New Roman" w:cs="Times New Roman"/>
          <w:sz w:val="24"/>
          <w:szCs w:val="24"/>
        </w:rPr>
      </w:pPr>
    </w:p>
    <w:p w:rsidR="00B9529C" w:rsidRPr="00AF25FB" w:rsidRDefault="00B9529C" w:rsidP="00B952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25FB">
        <w:rPr>
          <w:rFonts w:ascii="Times New Roman" w:hAnsi="Times New Roman" w:cs="Times New Roman"/>
          <w:sz w:val="24"/>
          <w:szCs w:val="24"/>
        </w:rPr>
        <w:t>KETERANGAN :</w:t>
      </w:r>
      <w:proofErr w:type="gramEnd"/>
      <w:r w:rsidRPr="00AF25FB">
        <w:rPr>
          <w:rFonts w:ascii="Times New Roman" w:hAnsi="Times New Roman" w:cs="Times New Roman"/>
          <w:sz w:val="24"/>
          <w:szCs w:val="24"/>
        </w:rPr>
        <w:t xml:space="preserve"> TUGAS DI APLOUD KE WEBSITE </w:t>
      </w:r>
      <w:r w:rsidRPr="00AF25FB">
        <w:rPr>
          <w:rFonts w:ascii="Times New Roman" w:hAnsi="Times New Roman" w:cs="Times New Roman"/>
          <w:sz w:val="24"/>
          <w:szCs w:val="24"/>
        </w:rPr>
        <w:tab/>
        <w:t>smpn2mojowarno.sch.id</w:t>
      </w:r>
    </w:p>
    <w:p w:rsidR="00B9529C" w:rsidRPr="00AF25FB" w:rsidRDefault="00B9529C" w:rsidP="00802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Sebelum pukul </w:t>
      </w:r>
      <w:r w:rsidR="00802C9E"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679" w:rsidRDefault="00D43679"/>
    <w:sectPr w:rsidR="00D43679" w:rsidSect="00D436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76749"/>
    <w:multiLevelType w:val="hybridMultilevel"/>
    <w:tmpl w:val="6F70A566"/>
    <w:lvl w:ilvl="0" w:tplc="C9D6C9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9C"/>
    <w:rsid w:val="001E7483"/>
    <w:rsid w:val="00485BB6"/>
    <w:rsid w:val="00802C9E"/>
    <w:rsid w:val="00B9529C"/>
    <w:rsid w:val="00D4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529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529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Alamsyah</cp:lastModifiedBy>
  <cp:revision>3</cp:revision>
  <cp:lastPrinted>2021-07-07T03:31:00Z</cp:lastPrinted>
  <dcterms:created xsi:type="dcterms:W3CDTF">2021-07-07T03:32:00Z</dcterms:created>
  <dcterms:modified xsi:type="dcterms:W3CDTF">2021-07-06T08:01:00Z</dcterms:modified>
</cp:coreProperties>
</file>